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86124" w14:textId="77777777" w:rsidR="00240190" w:rsidRPr="00240190" w:rsidRDefault="00240190" w:rsidP="00240190">
      <w:pPr>
        <w:spacing w:after="0" w:line="240" w:lineRule="auto"/>
        <w:ind w:right="-18"/>
        <w:jc w:val="center"/>
        <w:rPr>
          <w:rFonts w:ascii="Times New Roman" w:eastAsia="Times New Roman" w:hAnsi="Times New Roman" w:cs="Courier New"/>
          <w:sz w:val="20"/>
          <w:szCs w:val="20"/>
          <w:lang w:eastAsia="ru-RU"/>
        </w:rPr>
      </w:pPr>
    </w:p>
    <w:p w14:paraId="63638A00" w14:textId="77777777" w:rsidR="00240190" w:rsidRPr="00240190" w:rsidRDefault="00240190" w:rsidP="00240190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</w:pP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СОВЕТ   ДЕПУТАТОВ</w:t>
      </w:r>
    </w:p>
    <w:p w14:paraId="7CB21FCD" w14:textId="77777777" w:rsidR="00240190" w:rsidRPr="00240190" w:rsidRDefault="00240190" w:rsidP="00240190">
      <w:pPr>
        <w:spacing w:after="0" w:line="240" w:lineRule="auto"/>
        <w:jc w:val="center"/>
        <w:rPr>
          <w:rFonts w:ascii="Calisto MT" w:eastAsia="Times New Roman" w:hAnsi="Calisto MT" w:cs="Arial"/>
          <w:b/>
          <w:color w:val="800000"/>
          <w:sz w:val="6"/>
          <w:szCs w:val="6"/>
          <w:lang w:eastAsia="ru-RU"/>
        </w:rPr>
      </w:pPr>
    </w:p>
    <w:p w14:paraId="587AFAB3" w14:textId="77777777" w:rsidR="00240190" w:rsidRPr="00240190" w:rsidRDefault="00240190" w:rsidP="00240190">
      <w:pPr>
        <w:spacing w:after="0" w:line="240" w:lineRule="auto"/>
        <w:jc w:val="center"/>
        <w:rPr>
          <w:rFonts w:ascii="Arial" w:eastAsia="Times New Roman" w:hAnsi="Arial" w:cs="Arial"/>
          <w:b/>
          <w:color w:val="800000"/>
          <w:sz w:val="32"/>
          <w:szCs w:val="20"/>
          <w:lang w:eastAsia="ru-RU"/>
        </w:rPr>
      </w:pP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МУНИЦИПАЛЬНОГО</w:t>
      </w:r>
      <w:r w:rsidRPr="00240190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ОКРУГА</w:t>
      </w:r>
      <w:r w:rsidRPr="00240190">
        <w:rPr>
          <w:rFonts w:ascii="Calisto MT" w:eastAsia="Times New Roman" w:hAnsi="Calisto MT" w:cs="Arial"/>
          <w:b/>
          <w:color w:val="800000"/>
          <w:sz w:val="32"/>
          <w:szCs w:val="20"/>
          <w:lang w:eastAsia="ru-RU"/>
        </w:rPr>
        <w:t xml:space="preserve">   </w:t>
      </w:r>
      <w:r w:rsidRPr="00240190">
        <w:rPr>
          <w:rFonts w:ascii="Book Antiqua" w:eastAsia="Times New Roman" w:hAnsi="Book Antiqua" w:cs="Arial"/>
          <w:b/>
          <w:color w:val="800000"/>
          <w:sz w:val="32"/>
          <w:szCs w:val="20"/>
          <w:lang w:eastAsia="ru-RU"/>
        </w:rPr>
        <w:t>КУЗЬМИНКИ</w:t>
      </w:r>
    </w:p>
    <w:p w14:paraId="00F08F5B" w14:textId="77777777" w:rsidR="00240190" w:rsidRPr="00240190" w:rsidRDefault="00240190" w:rsidP="00240190">
      <w:pPr>
        <w:spacing w:after="0" w:line="240" w:lineRule="auto"/>
        <w:rPr>
          <w:rFonts w:ascii="Times New Roman" w:eastAsia="Times New Roman" w:hAnsi="Times New Roman" w:cs="Courier New"/>
          <w:color w:val="800000"/>
          <w:sz w:val="32"/>
          <w:szCs w:val="32"/>
          <w:lang w:eastAsia="ru-RU"/>
        </w:rPr>
      </w:pPr>
    </w:p>
    <w:p w14:paraId="27B83FDF" w14:textId="03A476E6" w:rsidR="00240190" w:rsidRPr="00240190" w:rsidRDefault="00240190" w:rsidP="00240190">
      <w:pPr>
        <w:spacing w:after="0" w:line="240" w:lineRule="auto"/>
        <w:rPr>
          <w:rFonts w:ascii="Vrinda" w:eastAsia="Times New Roman" w:hAnsi="Vrinda" w:cs="Vrinda"/>
          <w:color w:val="800000"/>
          <w:sz w:val="32"/>
          <w:szCs w:val="32"/>
          <w:lang w:eastAsia="ru-RU"/>
        </w:rPr>
      </w:pPr>
      <w:r w:rsidRPr="00240190">
        <w:rPr>
          <w:rFonts w:ascii="Verdana" w:eastAsia="Times New Roman" w:hAnsi="Verdana" w:cs="Vrinda"/>
          <w:color w:val="800000"/>
          <w:sz w:val="32"/>
          <w:szCs w:val="32"/>
          <w:lang w:eastAsia="ru-RU"/>
        </w:rPr>
        <w:t xml:space="preserve">                                 РЕШЕНИЕ                          </w:t>
      </w:r>
    </w:p>
    <w:p w14:paraId="62770F20" w14:textId="77777777" w:rsidR="00240190" w:rsidRPr="00240190" w:rsidRDefault="00240190" w:rsidP="002401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8C1E0D" w14:textId="43F9D585" w:rsidR="00240190" w:rsidRPr="00240190" w:rsidRDefault="00240190" w:rsidP="0024019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0C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C20C2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C20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C20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36EE">
        <w:rPr>
          <w:rFonts w:ascii="Times New Roman" w:eastAsia="Times New Roman" w:hAnsi="Times New Roman" w:cs="Times New Roman"/>
          <w:sz w:val="28"/>
          <w:szCs w:val="28"/>
          <w:lang w:eastAsia="ru-RU"/>
        </w:rPr>
        <w:t>1/7</w:t>
      </w:r>
    </w:p>
    <w:p w14:paraId="7669853A" w14:textId="77777777" w:rsidR="00240190" w:rsidRPr="00240190" w:rsidRDefault="00240190" w:rsidP="0024019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017BE" w14:textId="77777777" w:rsidR="00034D0C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</w:t>
      </w:r>
      <w:r w:rsidR="0042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азмере       ежемесячного </w:t>
      </w:r>
    </w:p>
    <w:p w14:paraId="465E7887" w14:textId="0924C594" w:rsidR="00034D0C" w:rsidRDefault="00034D0C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42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енежного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4235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вознаграждения </w:t>
      </w:r>
    </w:p>
    <w:p w14:paraId="3D0B78E0" w14:textId="62BC84E6" w:rsidR="00423528" w:rsidRDefault="00423528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</w:t>
      </w:r>
      <w:r w:rsidR="0024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4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401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14:paraId="1EBBC68C" w14:textId="3841529F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Кузьминки</w:t>
      </w:r>
    </w:p>
    <w:p w14:paraId="35F2E569" w14:textId="4257B2E7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3E5173" w14:textId="7B6AD236" w:rsidR="00240190" w:rsidRDefault="00240190" w:rsidP="00240190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1AE8D5" w14:textId="16BE2B67" w:rsidR="00240190" w:rsidRPr="00806EA4" w:rsidRDefault="00240190" w:rsidP="00235A3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Законом города Москвы от 25 ноября 2009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гарантиях осуществления полномочий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Москве»</w:t>
      </w:r>
      <w:r w:rsid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E1BF0" w:rsidRP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Мэра Москвы от 2</w:t>
      </w:r>
      <w:r w:rsidR="00C20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C20C2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1</w:t>
      </w:r>
      <w:r w:rsidR="00C20C2D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7E1BF0">
        <w:rPr>
          <w:rFonts w:ascii="Times New Roman" w:eastAsia="Times New Roman" w:hAnsi="Times New Roman" w:cs="Times New Roman"/>
          <w:sz w:val="28"/>
          <w:szCs w:val="28"/>
          <w:lang w:eastAsia="ru-RU"/>
        </w:rPr>
        <w:t>-УМ «Об окладах месячного денежного содержания государственных гражданских служащих города Москвы»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6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муниципального округа Кузьминки решил:</w:t>
      </w:r>
    </w:p>
    <w:p w14:paraId="48978EDE" w14:textId="05ECEACF" w:rsidR="00240190" w:rsidRDefault="00806EA4" w:rsidP="00806EA4">
      <w:pPr>
        <w:pStyle w:val="a3"/>
        <w:numPr>
          <w:ilvl w:val="0"/>
          <w:numId w:val="1"/>
        </w:numPr>
        <w:spacing w:after="0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1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</w:t>
      </w:r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 1 января 201</w:t>
      </w:r>
      <w:r w:rsidR="002E5B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423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размер денежного вознаграждения главе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Кузьминки в 1,04</w:t>
      </w:r>
      <w:r w:rsidR="00C20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раза.</w:t>
      </w:r>
    </w:p>
    <w:p w14:paraId="6BB35386" w14:textId="65D6EBFE" w:rsidR="00806EA4" w:rsidRDefault="00806EA4" w:rsidP="00806EA4">
      <w:pPr>
        <w:pStyle w:val="a3"/>
        <w:numPr>
          <w:ilvl w:val="0"/>
          <w:numId w:val="1"/>
        </w:numPr>
        <w:spacing w:after="0"/>
        <w:ind w:left="0" w:firstLine="49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обеспечение расходов, связанных с реализацией настоящего решения осуществляется за счет бюджетных ассигнований.</w:t>
      </w:r>
    </w:p>
    <w:p w14:paraId="30E10454" w14:textId="75B78DC8" w:rsidR="00034D0C" w:rsidRDefault="00235A3A" w:rsidP="0023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r w:rsidR="00034D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 и применяется к правоотношениям, возникшим с 01 января 201</w:t>
      </w:r>
      <w:r w:rsidR="00C20C2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34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35381DD9" w14:textId="02DE41AF" w:rsidR="00806EA4" w:rsidRPr="00806EA4" w:rsidRDefault="00034D0C" w:rsidP="00235A3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 </w:t>
      </w:r>
      <w:r w:rsid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бюллетене «Московский муниципальный вестник» и разместить 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муниципального округа Кузьминки (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kuzminki</w:t>
      </w:r>
      <w:proofErr w:type="spellEnd"/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06EA4" w:rsidRPr="00806EA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0E333880" w14:textId="16B93110" w:rsidR="00806EA4" w:rsidRDefault="00235A3A" w:rsidP="00806E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34D0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главу муниципального округа Кузьминки </w:t>
      </w:r>
      <w:proofErr w:type="spellStart"/>
      <w:r w:rsidR="00806EA4" w:rsidRPr="00806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Калабекова</w:t>
      </w:r>
      <w:proofErr w:type="spellEnd"/>
      <w:r w:rsidR="00806EA4" w:rsidRPr="00806E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Алана Лазаревича</w:t>
      </w:r>
      <w:r w:rsidR="00806EA4" w:rsidRPr="0080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6E0664" w14:textId="51F7E153" w:rsidR="00964057" w:rsidRDefault="00964057" w:rsidP="00806E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C136F" w14:textId="77777777" w:rsidR="00964057" w:rsidRPr="00806EA4" w:rsidRDefault="00964057" w:rsidP="00806EA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90597B" w14:textId="77777777" w:rsidR="00964057" w:rsidRPr="00964057" w:rsidRDefault="00964057" w:rsidP="00964057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5DC576C8" w14:textId="77777777" w:rsidR="00964057" w:rsidRPr="00964057" w:rsidRDefault="00964057" w:rsidP="00964057">
      <w:pPr>
        <w:spacing w:after="0" w:line="276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Кузьминки                                                                              А.Л. </w:t>
      </w:r>
      <w:proofErr w:type="spellStart"/>
      <w:r w:rsidRPr="00964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Калабеков</w:t>
      </w:r>
      <w:proofErr w:type="spellEnd"/>
    </w:p>
    <w:p w14:paraId="197E21F5" w14:textId="5D6644C5" w:rsidR="00806EA4" w:rsidRPr="00240190" w:rsidRDefault="00806EA4" w:rsidP="00806EA4">
      <w:pPr>
        <w:pStyle w:val="a3"/>
        <w:spacing w:after="0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6EA4" w:rsidRPr="00240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CA8"/>
    <w:multiLevelType w:val="hybridMultilevel"/>
    <w:tmpl w:val="FB2A1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712"/>
    <w:rsid w:val="00034D0C"/>
    <w:rsid w:val="001D76D4"/>
    <w:rsid w:val="00235A3A"/>
    <w:rsid w:val="00240190"/>
    <w:rsid w:val="002E5B51"/>
    <w:rsid w:val="004103AB"/>
    <w:rsid w:val="00423528"/>
    <w:rsid w:val="005736EE"/>
    <w:rsid w:val="007143C0"/>
    <w:rsid w:val="007E1BF0"/>
    <w:rsid w:val="00806EA4"/>
    <w:rsid w:val="00964057"/>
    <w:rsid w:val="009C708B"/>
    <w:rsid w:val="00BD6352"/>
    <w:rsid w:val="00C20C2D"/>
    <w:rsid w:val="00CD6712"/>
    <w:rsid w:val="00FA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D029"/>
  <w15:chartTrackingRefBased/>
  <w15:docId w15:val="{3FD026C4-3C9E-46FD-82D9-37817C37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1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5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13</cp:revision>
  <cp:lastPrinted>2018-03-28T08:28:00Z</cp:lastPrinted>
  <dcterms:created xsi:type="dcterms:W3CDTF">2018-03-15T11:37:00Z</dcterms:created>
  <dcterms:modified xsi:type="dcterms:W3CDTF">2019-01-28T08:17:00Z</dcterms:modified>
</cp:coreProperties>
</file>